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1B7012B" w:rsidR="008B5554" w:rsidRPr="00AD644C" w:rsidRDefault="008B5554" w:rsidP="00092341">
      <w:pPr>
        <w:pStyle w:val="Heading7"/>
        <w:rPr>
          <w:rFonts w:cs="Times New Roman"/>
        </w:rPr>
      </w:pPr>
      <w:bookmarkStart w:id="0" w:name="_GoBack"/>
      <w:bookmarkEnd w:id="0"/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5254FD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91B7B5" w14:textId="77777777" w:rsidR="00D330F7" w:rsidRPr="008D6A3E" w:rsidRDefault="00D330F7" w:rsidP="00821AA0">
      <w:pPr>
        <w:spacing w:line="276" w:lineRule="auto"/>
        <w:jc w:val="center"/>
        <w:rPr>
          <w:rFonts w:ascii="Angsana New" w:hAnsi="Angsana New"/>
          <w:sz w:val="28"/>
          <w:szCs w:val="28"/>
        </w:rPr>
      </w:pPr>
    </w:p>
    <w:p w14:paraId="19669791" w14:textId="77777777" w:rsidR="00327D5B" w:rsidRDefault="00C35890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>MEETING NAME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r w:rsidRPr="00C35890">
        <w:rPr>
          <w:b/>
          <w:bCs/>
          <w:kern w:val="28"/>
          <w:sz w:val="22"/>
          <w:szCs w:val="22"/>
        </w:rPr>
        <w:tab/>
      </w:r>
      <w:r w:rsidRPr="00C35890">
        <w:rPr>
          <w:kern w:val="28"/>
          <w:sz w:val="22"/>
          <w:szCs w:val="22"/>
        </w:rPr>
        <w:t>Project Meeting</w:t>
      </w:r>
      <w:r w:rsidRPr="00C35890">
        <w:rPr>
          <w:b/>
          <w:bCs/>
          <w:kern w:val="28"/>
          <w:sz w:val="22"/>
          <w:szCs w:val="22"/>
        </w:rPr>
        <w:t xml:space="preserve"> </w:t>
      </w:r>
      <w:r w:rsidR="00E30511" w:rsidRPr="00E30511">
        <w:rPr>
          <w:kern w:val="28"/>
          <w:sz w:val="22"/>
          <w:szCs w:val="22"/>
        </w:rPr>
        <w:t>No.</w:t>
      </w:r>
      <w:r w:rsidR="00327D5B">
        <w:rPr>
          <w:b/>
          <w:bCs/>
          <w:kern w:val="28"/>
          <w:sz w:val="22"/>
          <w:szCs w:val="22"/>
        </w:rPr>
        <w:t xml:space="preserve"> </w:t>
      </w:r>
      <w:r w:rsidR="00327D5B">
        <w:rPr>
          <w:rFonts w:ascii="Angsana New" w:hAnsi="Angsana New"/>
          <w:b/>
          <w:sz w:val="28"/>
          <w:szCs w:val="28"/>
          <w:cs/>
        </w:rPr>
        <w:t>.........................</w:t>
      </w:r>
    </w:p>
    <w:p w14:paraId="0F98E69E" w14:textId="413D6B83" w:rsidR="00C35890" w:rsidRPr="00C35890" w:rsidRDefault="00327D5B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C35890" w:rsidRPr="00C35890">
        <w:rPr>
          <w:b/>
          <w:bCs/>
          <w:kern w:val="28"/>
          <w:sz w:val="22"/>
          <w:szCs w:val="22"/>
        </w:rPr>
        <w:t>DATE &amp; TIME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C35890" w:rsidRPr="00C35890">
        <w:rPr>
          <w:b/>
          <w:bCs/>
          <w:kern w:val="28"/>
          <w:sz w:val="22"/>
          <w:szCs w:val="22"/>
        </w:rPr>
        <w:t>:</w:t>
      </w:r>
      <w:r w:rsidR="00C35890" w:rsidRPr="00C35890">
        <w:rPr>
          <w:b/>
          <w:bCs/>
          <w:kern w:val="28"/>
          <w:sz w:val="22"/>
          <w:szCs w:val="22"/>
        </w:rPr>
        <w:tab/>
      </w:r>
    </w:p>
    <w:p w14:paraId="77D3E2CF" w14:textId="488C0D3C" w:rsidR="00C35890" w:rsidRPr="00C35890" w:rsidRDefault="00E30511" w:rsidP="00E30511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2578DC">
        <w:rPr>
          <w:b/>
          <w:bCs/>
          <w:kern w:val="28"/>
          <w:sz w:val="22"/>
          <w:szCs w:val="22"/>
        </w:rPr>
        <w:t>VENUE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2578DC">
        <w:rPr>
          <w:b/>
          <w:bCs/>
          <w:kern w:val="28"/>
          <w:sz w:val="22"/>
          <w:szCs w:val="22"/>
        </w:rPr>
        <w:t>:</w:t>
      </w:r>
      <w:r w:rsidR="002578DC">
        <w:rPr>
          <w:b/>
          <w:bCs/>
          <w:kern w:val="28"/>
          <w:sz w:val="22"/>
          <w:szCs w:val="22"/>
        </w:rPr>
        <w:tab/>
      </w:r>
      <w:r w:rsidR="002578DC">
        <w:rPr>
          <w:b/>
          <w:bCs/>
          <w:kern w:val="28"/>
          <w:sz w:val="22"/>
          <w:szCs w:val="22"/>
        </w:rPr>
        <w:tab/>
      </w:r>
    </w:p>
    <w:p w14:paraId="16B10DDF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216DE26E" w14:textId="760A6AA4" w:rsidR="00C35890" w:rsidRPr="00C35890" w:rsidRDefault="00C35890" w:rsidP="00E30511">
      <w:pPr>
        <w:tabs>
          <w:tab w:val="left" w:pos="2127"/>
        </w:tabs>
        <w:rPr>
          <w:sz w:val="22"/>
          <w:szCs w:val="22"/>
        </w:rPr>
      </w:pPr>
      <w:bookmarkStart w:id="1" w:name="OLE_LINK1"/>
      <w:r w:rsidRPr="00C35890">
        <w:rPr>
          <w:b/>
          <w:bCs/>
          <w:sz w:val="22"/>
          <w:szCs w:val="22"/>
        </w:rPr>
        <w:t>ATTENDEES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sz w:val="22"/>
          <w:szCs w:val="22"/>
        </w:rPr>
        <w:tab/>
      </w:r>
      <w:bookmarkEnd w:id="1"/>
    </w:p>
    <w:p w14:paraId="0FE30C83" w14:textId="0635CAC4" w:rsidR="00C35890" w:rsidRPr="00C35890" w:rsidRDefault="00C35890" w:rsidP="00CF7D83">
      <w:pPr>
        <w:tabs>
          <w:tab w:val="left" w:pos="2127"/>
        </w:tabs>
        <w:spacing w:after="60"/>
        <w:rPr>
          <w:sz w:val="22"/>
          <w:szCs w:val="22"/>
        </w:rPr>
      </w:pPr>
    </w:p>
    <w:p w14:paraId="1463B078" w14:textId="58B068EA" w:rsidR="00C35890" w:rsidRPr="00C35890" w:rsidRDefault="00C35890" w:rsidP="00C35890">
      <w:pPr>
        <w:spacing w:after="60"/>
        <w:rPr>
          <w:sz w:val="22"/>
          <w:szCs w:val="22"/>
        </w:rPr>
      </w:pPr>
    </w:p>
    <w:p w14:paraId="4F75ABE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04FD11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4115774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F8EF99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B0B467D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A9C21D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32CA4B2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15B21D8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D231E9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758F47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2AA89929" w14:textId="77777777" w:rsidR="00C35890" w:rsidRPr="00C35890" w:rsidRDefault="00C35890" w:rsidP="00C35890">
      <w:pPr>
        <w:rPr>
          <w:sz w:val="22"/>
          <w:szCs w:val="22"/>
        </w:rPr>
      </w:pPr>
    </w:p>
    <w:p w14:paraId="21087876" w14:textId="2037CE58" w:rsidR="00C35890" w:rsidRPr="00C35890" w:rsidRDefault="002578DC" w:rsidP="002578DC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TAKEN BY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</w:p>
    <w:p w14:paraId="5D02140B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33C7C748" w14:textId="17F3C151" w:rsidR="00C35890" w:rsidRPr="00C35890" w:rsidRDefault="00C35890" w:rsidP="002578DC">
      <w:pPr>
        <w:tabs>
          <w:tab w:val="left" w:pos="2127"/>
        </w:tabs>
        <w:rPr>
          <w:b/>
          <w:bCs/>
          <w:sz w:val="22"/>
          <w:szCs w:val="22"/>
        </w:rPr>
      </w:pPr>
      <w:r w:rsidRPr="00C35890">
        <w:rPr>
          <w:b/>
          <w:bCs/>
          <w:sz w:val="22"/>
          <w:szCs w:val="22"/>
        </w:rPr>
        <w:t>REVIEWED BY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b/>
          <w:bCs/>
          <w:sz w:val="22"/>
          <w:szCs w:val="22"/>
        </w:rPr>
        <w:tab/>
      </w:r>
    </w:p>
    <w:p w14:paraId="1234F478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149354DF" w14:textId="7D4BEE81" w:rsidR="00C35890" w:rsidRPr="00C35890" w:rsidRDefault="00C35890" w:rsidP="002578DC">
      <w:pPr>
        <w:tabs>
          <w:tab w:val="left" w:pos="2127"/>
        </w:tabs>
        <w:spacing w:after="60"/>
        <w:rPr>
          <w:b/>
          <w:bCs/>
          <w:sz w:val="22"/>
          <w:szCs w:val="22"/>
        </w:rPr>
      </w:pPr>
      <w:r w:rsidRPr="00C35890">
        <w:rPr>
          <w:b/>
          <w:bCs/>
          <w:sz w:val="22"/>
          <w:szCs w:val="22"/>
        </w:rPr>
        <w:t>DISTRIBUTION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b/>
          <w:bCs/>
          <w:sz w:val="22"/>
          <w:szCs w:val="22"/>
        </w:rPr>
        <w:tab/>
      </w:r>
      <w:r w:rsidRPr="00C35890">
        <w:rPr>
          <w:sz w:val="22"/>
          <w:szCs w:val="22"/>
        </w:rPr>
        <w:t>All Attendees</w:t>
      </w:r>
    </w:p>
    <w:p w14:paraId="732BA81B" w14:textId="726FA705" w:rsidR="00C35890" w:rsidRDefault="00C35890" w:rsidP="00C35890">
      <w:pPr>
        <w:spacing w:after="60"/>
        <w:ind w:left="1440" w:firstLine="720"/>
        <w:rPr>
          <w:sz w:val="22"/>
          <w:szCs w:val="22"/>
        </w:rPr>
      </w:pPr>
    </w:p>
    <w:p w14:paraId="6CE71C30" w14:textId="1212B327" w:rsidR="00A84D0E" w:rsidRDefault="00A84D0E" w:rsidP="00C35890">
      <w:pPr>
        <w:spacing w:after="60"/>
        <w:ind w:left="1440" w:firstLine="720"/>
        <w:rPr>
          <w:sz w:val="22"/>
          <w:szCs w:val="22"/>
        </w:rPr>
      </w:pPr>
    </w:p>
    <w:p w14:paraId="6CDCFD61" w14:textId="660CBF45" w:rsidR="00C35890" w:rsidRPr="00C35890" w:rsidRDefault="00C35890" w:rsidP="00A84D0E">
      <w:pPr>
        <w:spacing w:after="60"/>
        <w:ind w:left="1440" w:firstLine="720"/>
        <w:rPr>
          <w:sz w:val="22"/>
          <w:szCs w:val="22"/>
        </w:rPr>
      </w:pPr>
    </w:p>
    <w:p w14:paraId="74F16FE4" w14:textId="7BA87782" w:rsidR="00C35890" w:rsidRPr="00C35890" w:rsidRDefault="002578DC" w:rsidP="002578DC">
      <w:pPr>
        <w:tabs>
          <w:tab w:val="left" w:pos="2127"/>
          <w:tab w:val="left" w:pos="738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C35890" w:rsidRPr="00C35890">
        <w:rPr>
          <w:sz w:val="22"/>
          <w:szCs w:val="22"/>
        </w:rPr>
        <w:t>Site Circulation</w:t>
      </w:r>
    </w:p>
    <w:p w14:paraId="6D5E6F31" w14:textId="77777777" w:rsidR="00C35890" w:rsidRPr="00C35890" w:rsidRDefault="00C35890" w:rsidP="00C35890">
      <w:pPr>
        <w:tabs>
          <w:tab w:val="left" w:pos="2700"/>
          <w:tab w:val="left" w:pos="7380"/>
        </w:tabs>
        <w:rPr>
          <w:rFonts w:ascii="Angsana New" w:hAnsi="Angsana New"/>
          <w:b/>
          <w:bCs/>
          <w:sz w:val="16"/>
          <w:szCs w:val="16"/>
        </w:rPr>
      </w:pPr>
    </w:p>
    <w:p w14:paraId="5ADCA442" w14:textId="6509BFE6" w:rsidR="00C35890" w:rsidRPr="00C35890" w:rsidRDefault="00C35890" w:rsidP="002578DC">
      <w:pPr>
        <w:tabs>
          <w:tab w:val="left" w:pos="2127"/>
          <w:tab w:val="left" w:pos="7380"/>
        </w:tabs>
        <w:rPr>
          <w:sz w:val="22"/>
          <w:szCs w:val="22"/>
        </w:rPr>
      </w:pPr>
      <w:r w:rsidRPr="00C35890">
        <w:rPr>
          <w:b/>
          <w:bCs/>
          <w:sz w:val="22"/>
          <w:szCs w:val="22"/>
        </w:rPr>
        <w:t>ATTACHMENT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="002578DC">
        <w:rPr>
          <w:b/>
          <w:bCs/>
          <w:sz w:val="22"/>
          <w:szCs w:val="22"/>
        </w:rPr>
        <w:tab/>
      </w:r>
    </w:p>
    <w:p w14:paraId="5D9662BF" w14:textId="0140AE0B" w:rsidR="00C35890" w:rsidRDefault="00C35890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96188F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DCFD1E2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48B396E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CB08B79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127AEA9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A64432B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37194D3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7673214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CF8F16C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552930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BDE4DE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EB266A5" w14:textId="77777777" w:rsidR="00F022B7" w:rsidRDefault="00F022B7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0BE36CA3" w14:textId="77777777" w:rsidR="002578DC" w:rsidRPr="00C35890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tbl>
      <w:tblPr>
        <w:tblW w:w="99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134"/>
        <w:gridCol w:w="1116"/>
      </w:tblGrid>
      <w:tr w:rsidR="00C35890" w:rsidRPr="00C35890" w14:paraId="6B36AA3D" w14:textId="77777777" w:rsidTr="00AE6F46">
        <w:trPr>
          <w:cantSplit/>
          <w:trHeight w:val="39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57335E" w14:textId="7BCBB5A6" w:rsidR="00C35890" w:rsidRPr="00C35890" w:rsidRDefault="00C35890" w:rsidP="005D67C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D67C4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5A9243" w14:textId="276C8A92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9EA95" w14:textId="262A0776" w:rsidR="00C35890" w:rsidRPr="00C35890" w:rsidRDefault="005D67C4" w:rsidP="00A84D0E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93298" w14:textId="32131586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DATE</w:t>
            </w:r>
          </w:p>
        </w:tc>
      </w:tr>
      <w:tr w:rsidR="00C35890" w:rsidRPr="00C35890" w14:paraId="50707CD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8C4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8B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Comments on the Last Minutes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B215" w14:textId="0A2E2CDD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353" w14:textId="2F35B329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10E9884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910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9A52" w14:textId="06EF9A0D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sz w:val="22"/>
                <w:szCs w:val="22"/>
              </w:rPr>
              <w:t>PAC</w:t>
            </w:r>
            <w:r w:rsidR="007867BE">
              <w:rPr>
                <w:rFonts w:cs="Times New Roman"/>
                <w:sz w:val="22"/>
                <w:szCs w:val="22"/>
              </w:rPr>
              <w:t>NS</w:t>
            </w:r>
            <w:r w:rsidRPr="00C35890">
              <w:rPr>
                <w:rFonts w:cs="Times New Roman"/>
                <w:sz w:val="22"/>
                <w:szCs w:val="22"/>
              </w:rPr>
              <w:t xml:space="preserve"> were no comment on the last minutes of meeting. Therefore, the minutes were deemed accepted by recipients.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569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C6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62012DA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88E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D79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Authority Submission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549" w14:textId="684906DA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28D" w14:textId="05FFAFE1" w:rsidR="00C35890" w:rsidRPr="00C35890" w:rsidRDefault="005431FA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423148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3673133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399C" w14:textId="42F51B5B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B23C39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DD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C3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032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31F079A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84F" w14:textId="02B5BD31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9A7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Neighborhood Issues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EB7" w14:textId="30C38FF7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F1C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6D8" w14:textId="39EDCA9A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F1C8F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3F1416D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08C" w14:textId="50274C32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60FB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C6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98B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5D248F5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D10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AF3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Design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F3B" w14:textId="6A02B826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552A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D32" w14:textId="38087C68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552A7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1EA3361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1A" w14:textId="0EA307B6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AC0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D9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AD7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724FAB3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BBB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ACC" w14:textId="77777777" w:rsidR="00CF7D83" w:rsidRPr="00C35890" w:rsidRDefault="00CF7D83" w:rsidP="00CF7D83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Tenders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34E" w14:textId="6AC2C1AB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3162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751" w14:textId="4BCCA768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93162A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6463EE8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C8D" w14:textId="1F6B9A06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0D7" w14:textId="77777777" w:rsidR="00C35890" w:rsidRPr="00C35890" w:rsidRDefault="00C35890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1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2B1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F7D83" w:rsidRPr="00C35890" w14:paraId="10CB8CD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399E5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E01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Any Other Business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0D9" w14:textId="7C663068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D57D1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F6D" w14:textId="1DDA8344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6D57D1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4BD92C5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0D3" w14:textId="7E00A7E6" w:rsidR="00C35890" w:rsidRPr="00B23C39" w:rsidRDefault="00B23C39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B23C39">
              <w:rPr>
                <w:rFonts w:cs="Times New Roman"/>
                <w:sz w:val="22"/>
                <w:szCs w:val="22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6FD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6F6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70B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45FC1D3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F726" w14:textId="77777777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750" w14:textId="77777777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b/>
                <w:bCs/>
                <w:sz w:val="22"/>
                <w:szCs w:val="22"/>
                <w:u w:val="single"/>
              </w:rPr>
              <w:t>Next Meeting: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13B" w14:textId="64810976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32FAC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DC1" w14:textId="64D419DA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32FAC">
              <w:rPr>
                <w:rFonts w:cs="Times New Roman"/>
                <w:b/>
                <w:bCs/>
                <w:sz w:val="22"/>
                <w:szCs w:val="22"/>
                <w:u w:val="single"/>
              </w:rPr>
              <w:t>-</w:t>
            </w:r>
          </w:p>
        </w:tc>
      </w:tr>
      <w:tr w:rsidR="00C35890" w:rsidRPr="00C35890" w14:paraId="27B49D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B49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AF7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35890">
              <w:rPr>
                <w:rFonts w:cs="Times New Roman"/>
                <w:sz w:val="22"/>
                <w:szCs w:val="22"/>
                <w:u w:val="single"/>
              </w:rPr>
              <w:t>Next meeting was to be at …….. hours on ……..at………….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1D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628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0528EE" w14:textId="64843A79" w:rsidR="00C35890" w:rsidRPr="00C35890" w:rsidRDefault="00C35890" w:rsidP="001F35FA">
      <w:pPr>
        <w:spacing w:before="240" w:line="276" w:lineRule="auto"/>
        <w:ind w:left="-142" w:right="33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NA = Not Applicable, TBA = To Be Advised</w:t>
      </w:r>
    </w:p>
    <w:p w14:paraId="5AFFFC57" w14:textId="77777777" w:rsidR="00C35890" w:rsidRPr="00C35890" w:rsidRDefault="00C35890" w:rsidP="001F35FA">
      <w:pPr>
        <w:spacing w:line="276" w:lineRule="auto"/>
        <w:ind w:left="-142" w:right="33"/>
        <w:jc w:val="both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These minutes constitute understanding in the meeting’s contents by the taker(s). Should there be any comments, please notify the taker(s) in writing within 7 calendar days after receiving these minutes. Otherwise these minutes are deemed accepted by recipients.</w:t>
      </w:r>
    </w:p>
    <w:p w14:paraId="11961A3E" w14:textId="4665558F" w:rsidR="00D330F7" w:rsidRPr="00423148" w:rsidRDefault="00D330F7" w:rsidP="00C35890">
      <w:pPr>
        <w:pStyle w:val="Heading1"/>
        <w:rPr>
          <w:rFonts w:cs="Times New Roman"/>
          <w:sz w:val="22"/>
          <w:szCs w:val="22"/>
        </w:rPr>
      </w:pPr>
    </w:p>
    <w:sectPr w:rsidR="00D330F7" w:rsidRPr="00423148" w:rsidSect="00F022B7">
      <w:headerReference w:type="default" r:id="rId7"/>
      <w:footerReference w:type="default" r:id="rId8"/>
      <w:pgSz w:w="11906" w:h="16838" w:code="9"/>
      <w:pgMar w:top="851" w:right="851" w:bottom="851" w:left="119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963DD" w14:textId="77777777" w:rsidR="00064E80" w:rsidRDefault="00064E80">
      <w:r>
        <w:separator/>
      </w:r>
    </w:p>
  </w:endnote>
  <w:endnote w:type="continuationSeparator" w:id="0">
    <w:p w14:paraId="3821500E" w14:textId="77777777" w:rsidR="00064E80" w:rsidRDefault="0006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75C23C9B" w:rsidR="005E311D" w:rsidRPr="0036720E" w:rsidRDefault="009526BF" w:rsidP="0036720E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232DD2">
      <w:rPr>
        <w:rFonts w:cs="Times New Roman"/>
        <w:noProof/>
        <w:sz w:val="22"/>
        <w:szCs w:val="22"/>
      </w:rPr>
      <w:t>1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232DD2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D5832" w14:textId="77777777" w:rsidR="00064E80" w:rsidRDefault="00064E80">
      <w:r>
        <w:separator/>
      </w:r>
    </w:p>
  </w:footnote>
  <w:footnote w:type="continuationSeparator" w:id="0">
    <w:p w14:paraId="420C1379" w14:textId="77777777" w:rsidR="00064E80" w:rsidRDefault="0006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4F00050B" w:rsidR="005E311D" w:rsidRDefault="00255F58" w:rsidP="00255F58">
    <w:pPr>
      <w:pStyle w:val="Header"/>
      <w:tabs>
        <w:tab w:val="clear" w:pos="4153"/>
        <w:tab w:val="clear" w:pos="8306"/>
      </w:tabs>
      <w:ind w:left="2880"/>
    </w:pPr>
    <w:r>
      <w:rPr>
        <w:rFonts w:hint="cs"/>
        <w:cs/>
      </w:rPr>
      <w:t xml:space="preserve">              </w:t>
    </w:r>
    <w:r w:rsidRPr="00EC006B">
      <w:rPr>
        <w:noProof/>
        <w:cs/>
      </w:rPr>
      <w:drawing>
        <wp:inline distT="0" distB="0" distL="0" distR="0" wp14:anchorId="21FE2DF9" wp14:editId="2F367237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255F58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8" w15:restartNumberingAfterBreak="0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9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2"/>
  </w:num>
  <w:num w:numId="19">
    <w:abstractNumId w:val="3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4E80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41"/>
    <w:rsid w:val="0009235E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7E8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35FA"/>
    <w:rsid w:val="001F4303"/>
    <w:rsid w:val="001F456D"/>
    <w:rsid w:val="001F5A78"/>
    <w:rsid w:val="001F5A85"/>
    <w:rsid w:val="001F63A1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0695"/>
    <w:rsid w:val="00231F79"/>
    <w:rsid w:val="002320C9"/>
    <w:rsid w:val="00232CF8"/>
    <w:rsid w:val="00232DD2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5F58"/>
    <w:rsid w:val="002562DF"/>
    <w:rsid w:val="00256A03"/>
    <w:rsid w:val="00256BDB"/>
    <w:rsid w:val="00256F9A"/>
    <w:rsid w:val="002578DC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6620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66DB"/>
    <w:rsid w:val="00326D8F"/>
    <w:rsid w:val="00327711"/>
    <w:rsid w:val="00327D5B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20E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15CE"/>
    <w:rsid w:val="005239F8"/>
    <w:rsid w:val="005254FD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31FA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67C4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9A"/>
    <w:rsid w:val="00622AFF"/>
    <w:rsid w:val="00623CD8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899"/>
    <w:rsid w:val="006547CF"/>
    <w:rsid w:val="006551EF"/>
    <w:rsid w:val="00655E73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253A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67B7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1CD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67BE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4D39"/>
    <w:rsid w:val="007A5E76"/>
    <w:rsid w:val="007A71DB"/>
    <w:rsid w:val="007B072F"/>
    <w:rsid w:val="007B10B1"/>
    <w:rsid w:val="007B229D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5D97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1AA0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5ADD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44D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D6A3E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21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6C70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03EC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4D0E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E10B5"/>
    <w:rsid w:val="00AE36A3"/>
    <w:rsid w:val="00AE410B"/>
    <w:rsid w:val="00AE4190"/>
    <w:rsid w:val="00AE5482"/>
    <w:rsid w:val="00AE565A"/>
    <w:rsid w:val="00AE5F15"/>
    <w:rsid w:val="00AE6F46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3C3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7277"/>
    <w:rsid w:val="00B478D4"/>
    <w:rsid w:val="00B47AC9"/>
    <w:rsid w:val="00B502DB"/>
    <w:rsid w:val="00B504CB"/>
    <w:rsid w:val="00B509B4"/>
    <w:rsid w:val="00B513A5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1B2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5890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C0645"/>
    <w:rsid w:val="00CC070A"/>
    <w:rsid w:val="00CC0DB9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CF7D83"/>
    <w:rsid w:val="00D00208"/>
    <w:rsid w:val="00D01158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0511"/>
    <w:rsid w:val="00E31EBE"/>
    <w:rsid w:val="00E33272"/>
    <w:rsid w:val="00E34321"/>
    <w:rsid w:val="00E34B5E"/>
    <w:rsid w:val="00E367CF"/>
    <w:rsid w:val="00E3725A"/>
    <w:rsid w:val="00E3742B"/>
    <w:rsid w:val="00E37832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47E1"/>
    <w:rsid w:val="00E8167D"/>
    <w:rsid w:val="00E83143"/>
    <w:rsid w:val="00E8384E"/>
    <w:rsid w:val="00E845A2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2EF"/>
    <w:rsid w:val="00EF138B"/>
    <w:rsid w:val="00EF183F"/>
    <w:rsid w:val="00EF1C36"/>
    <w:rsid w:val="00EF672E"/>
    <w:rsid w:val="00EF6FA4"/>
    <w:rsid w:val="00F006A8"/>
    <w:rsid w:val="00F022B7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6320"/>
    <w:rsid w:val="00FA6A02"/>
    <w:rsid w:val="00FA7757"/>
    <w:rsid w:val="00FB030F"/>
    <w:rsid w:val="00FB1A63"/>
    <w:rsid w:val="00FB2174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25A895"/>
  <w15:docId w15:val="{F316708C-ABE8-42F1-AE9B-1525BC3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creator>user</dc:creator>
  <cp:lastModifiedBy>PN</cp:lastModifiedBy>
  <cp:revision>2</cp:revision>
  <cp:lastPrinted>2021-07-30T06:18:00Z</cp:lastPrinted>
  <dcterms:created xsi:type="dcterms:W3CDTF">2023-06-14T06:03:00Z</dcterms:created>
  <dcterms:modified xsi:type="dcterms:W3CDTF">2023-06-14T06:03:00Z</dcterms:modified>
</cp:coreProperties>
</file>